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5DCC" w14:textId="37136DF6" w:rsidR="00B40A60" w:rsidRPr="00B40A60" w:rsidRDefault="00B40A60" w:rsidP="00B40A60">
      <w:pPr>
        <w:jc w:val="center"/>
        <w:rPr>
          <w:b/>
          <w:bCs/>
          <w:sz w:val="36"/>
          <w:szCs w:val="36"/>
        </w:rPr>
      </w:pPr>
      <w:r w:rsidRPr="00B40A60">
        <w:rPr>
          <w:b/>
          <w:bCs/>
          <w:sz w:val="36"/>
          <w:szCs w:val="36"/>
        </w:rPr>
        <w:t xml:space="preserve">Year </w:t>
      </w:r>
      <w:r w:rsidR="00337E18">
        <w:rPr>
          <w:b/>
          <w:bCs/>
          <w:sz w:val="36"/>
          <w:szCs w:val="36"/>
        </w:rPr>
        <w:t>8</w:t>
      </w:r>
      <w:r w:rsidRPr="00B40A60">
        <w:rPr>
          <w:b/>
          <w:bCs/>
          <w:sz w:val="36"/>
          <w:szCs w:val="36"/>
        </w:rPr>
        <w:t xml:space="preserve"> - Sustainable Neighbourhoods Program</w:t>
      </w:r>
    </w:p>
    <w:p w14:paraId="69B87100" w14:textId="789FF39F" w:rsidR="00B40A60" w:rsidRPr="00837F0C" w:rsidRDefault="00B40A60" w:rsidP="00837F0C">
      <w:pPr>
        <w:jc w:val="center"/>
        <w:rPr>
          <w:b/>
          <w:bCs/>
          <w:sz w:val="28"/>
          <w:szCs w:val="28"/>
        </w:rPr>
      </w:pPr>
      <w:r w:rsidRPr="00837F0C">
        <w:rPr>
          <w:b/>
          <w:bCs/>
          <w:sz w:val="28"/>
          <w:szCs w:val="28"/>
        </w:rPr>
        <w:t>Lesson</w:t>
      </w:r>
      <w:r w:rsidR="009334D4">
        <w:rPr>
          <w:b/>
          <w:bCs/>
          <w:sz w:val="28"/>
          <w:szCs w:val="28"/>
        </w:rPr>
        <w:t xml:space="preserve"> 2</w:t>
      </w:r>
      <w:r w:rsidRPr="00837F0C">
        <w:rPr>
          <w:b/>
          <w:bCs/>
          <w:sz w:val="28"/>
          <w:szCs w:val="28"/>
        </w:rPr>
        <w:t xml:space="preserve"> – </w:t>
      </w:r>
      <w:r w:rsidR="00F35B33">
        <w:rPr>
          <w:b/>
          <w:bCs/>
          <w:sz w:val="28"/>
          <w:szCs w:val="28"/>
        </w:rPr>
        <w:t>Society</w:t>
      </w:r>
      <w:r w:rsidR="009334D4">
        <w:rPr>
          <w:b/>
          <w:bCs/>
          <w:sz w:val="28"/>
          <w:szCs w:val="28"/>
        </w:rPr>
        <w:t xml:space="preserve"> and </w:t>
      </w:r>
      <w:r w:rsidR="004F60D5">
        <w:rPr>
          <w:b/>
          <w:bCs/>
          <w:sz w:val="28"/>
          <w:szCs w:val="28"/>
        </w:rPr>
        <w:t>Economy</w:t>
      </w:r>
      <w:r w:rsidR="00837F0C" w:rsidRPr="00837F0C">
        <w:rPr>
          <w:b/>
          <w:bCs/>
          <w:sz w:val="28"/>
          <w:szCs w:val="28"/>
        </w:rPr>
        <w:t xml:space="preserve"> </w:t>
      </w:r>
      <w:r w:rsidR="00575957" w:rsidRPr="00837F0C">
        <w:rPr>
          <w:b/>
          <w:bCs/>
          <w:sz w:val="28"/>
          <w:szCs w:val="28"/>
        </w:rPr>
        <w:t>-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B40A60" w14:paraId="4EBA82B5" w14:textId="77777777" w:rsidTr="00B40A60">
        <w:tc>
          <w:tcPr>
            <w:tcW w:w="9016" w:type="dxa"/>
            <w:gridSpan w:val="4"/>
          </w:tcPr>
          <w:p w14:paraId="74EC0D57" w14:textId="22D25D57" w:rsidR="00B40A60" w:rsidRPr="00354E2B" w:rsidRDefault="00B40A60" w:rsidP="00B40A60">
            <w:pPr>
              <w:rPr>
                <w:b/>
                <w:bCs/>
                <w:i/>
                <w:iCs/>
              </w:rPr>
            </w:pPr>
            <w:r w:rsidRPr="00354E2B">
              <w:rPr>
                <w:b/>
                <w:bCs/>
                <w:i/>
                <w:iCs/>
              </w:rPr>
              <w:t xml:space="preserve">1. </w:t>
            </w:r>
            <w:r w:rsidR="00F35B33">
              <w:rPr>
                <w:b/>
                <w:bCs/>
                <w:i/>
                <w:iCs/>
              </w:rPr>
              <w:t xml:space="preserve">Access to Social </w:t>
            </w:r>
            <w:r w:rsidR="005738C3">
              <w:rPr>
                <w:b/>
                <w:bCs/>
                <w:i/>
                <w:iCs/>
              </w:rPr>
              <w:t>Infrastructure</w:t>
            </w:r>
            <w:r w:rsidRPr="00354E2B">
              <w:rPr>
                <w:b/>
                <w:bCs/>
                <w:i/>
                <w:iCs/>
              </w:rPr>
              <w:t xml:space="preserve">  </w:t>
            </w:r>
          </w:p>
          <w:p w14:paraId="6C3ACF11" w14:textId="77777777" w:rsidR="00FE4D73" w:rsidRDefault="00CD4C5C" w:rsidP="00FE4D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Are these Social </w:t>
            </w:r>
            <w:r w:rsidR="008627B0">
              <w:rPr>
                <w:i/>
                <w:iCs/>
              </w:rPr>
              <w:t>Infrastructure</w:t>
            </w:r>
            <w:r>
              <w:rPr>
                <w:i/>
                <w:iCs/>
              </w:rPr>
              <w:t xml:space="preserve"> close enough to where you live that you could easily </w:t>
            </w:r>
            <w:r w:rsidR="005738C3" w:rsidRPr="005738C3">
              <w:rPr>
                <w:i/>
                <w:iCs/>
              </w:rPr>
              <w:t>walk or cycle to the</w:t>
            </w:r>
            <w:r w:rsidR="008627B0">
              <w:rPr>
                <w:i/>
                <w:iCs/>
              </w:rPr>
              <w:t xml:space="preserve">m? </w:t>
            </w:r>
          </w:p>
          <w:p w14:paraId="0FBA7557" w14:textId="77777777" w:rsidR="00FE4D73" w:rsidRDefault="00FE4D73" w:rsidP="00FE4D73">
            <w:pPr>
              <w:rPr>
                <w:i/>
                <w:iCs/>
              </w:rPr>
            </w:pPr>
          </w:p>
          <w:p w14:paraId="1E0C0054" w14:textId="6132CC49" w:rsidR="00FE4D73" w:rsidRDefault="00FE4D73" w:rsidP="00FE4D73">
            <w:pPr>
              <w:rPr>
                <w:i/>
                <w:iCs/>
              </w:rPr>
            </w:pPr>
            <w:r>
              <w:rPr>
                <w:i/>
                <w:iCs/>
              </w:rPr>
              <w:t>C</w:t>
            </w:r>
            <w:r w:rsidR="005738C3">
              <w:rPr>
                <w:i/>
                <w:iCs/>
              </w:rPr>
              <w:t xml:space="preserve">ircle </w:t>
            </w:r>
            <w:r w:rsidR="00CD4C5C">
              <w:rPr>
                <w:i/>
                <w:iCs/>
              </w:rPr>
              <w:t>the</w:t>
            </w:r>
            <w:r>
              <w:rPr>
                <w:i/>
                <w:iCs/>
              </w:rPr>
              <w:t xml:space="preserve"> ones that are? </w:t>
            </w:r>
            <w:r w:rsidR="006F7DD7">
              <w:rPr>
                <w:i/>
                <w:iCs/>
              </w:rPr>
              <w:t>BUT - h</w:t>
            </w:r>
            <w:r>
              <w:rPr>
                <w:i/>
                <w:iCs/>
              </w:rPr>
              <w:t>ow do you usually get to them</w:t>
            </w:r>
            <w:r w:rsidR="006F7DD7">
              <w:rPr>
                <w:i/>
                <w:iCs/>
              </w:rPr>
              <w:t xml:space="preserve">?  </w:t>
            </w:r>
            <w:r w:rsidR="004F60D5">
              <w:rPr>
                <w:i/>
                <w:iCs/>
              </w:rPr>
              <w:t>W</w:t>
            </w:r>
            <w:r w:rsidR="006F7DD7">
              <w:rPr>
                <w:i/>
                <w:iCs/>
              </w:rPr>
              <w:t>rite that down next to them please?</w:t>
            </w:r>
          </w:p>
          <w:p w14:paraId="76A6BE55" w14:textId="5D018303" w:rsidR="005738C3" w:rsidRPr="00FD3154" w:rsidRDefault="005738C3" w:rsidP="006F7DD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3154">
              <w:rPr>
                <w:sz w:val="20"/>
                <w:szCs w:val="20"/>
              </w:rPr>
              <w:t>Schools</w:t>
            </w:r>
          </w:p>
          <w:p w14:paraId="75E0B06C" w14:textId="77777777" w:rsidR="005738C3" w:rsidRPr="00FD3154" w:rsidRDefault="005738C3" w:rsidP="006F7DD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3154">
              <w:rPr>
                <w:sz w:val="20"/>
                <w:szCs w:val="20"/>
              </w:rPr>
              <w:t xml:space="preserve">Libraries </w:t>
            </w:r>
          </w:p>
          <w:p w14:paraId="47DD0EA7" w14:textId="77777777" w:rsidR="005738C3" w:rsidRPr="00FD3154" w:rsidRDefault="005738C3" w:rsidP="006F7DD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3154">
              <w:rPr>
                <w:sz w:val="20"/>
                <w:szCs w:val="20"/>
              </w:rPr>
              <w:t xml:space="preserve">Art Galleries </w:t>
            </w:r>
          </w:p>
          <w:p w14:paraId="0687FA68" w14:textId="77777777" w:rsidR="005738C3" w:rsidRPr="00FD3154" w:rsidRDefault="005738C3" w:rsidP="006F7DD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3154">
              <w:rPr>
                <w:sz w:val="20"/>
                <w:szCs w:val="20"/>
              </w:rPr>
              <w:t>Playgrounds</w:t>
            </w:r>
          </w:p>
          <w:p w14:paraId="299E242D" w14:textId="77777777" w:rsidR="005738C3" w:rsidRPr="00FD3154" w:rsidRDefault="005738C3" w:rsidP="006F7DD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3154">
              <w:rPr>
                <w:sz w:val="20"/>
                <w:szCs w:val="20"/>
              </w:rPr>
              <w:t>Parks</w:t>
            </w:r>
          </w:p>
          <w:p w14:paraId="32DE9542" w14:textId="77777777" w:rsidR="005738C3" w:rsidRPr="00FD3154" w:rsidRDefault="005738C3" w:rsidP="006F7DD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3154">
              <w:rPr>
                <w:sz w:val="20"/>
                <w:szCs w:val="20"/>
              </w:rPr>
              <w:t>Sports Fields</w:t>
            </w:r>
          </w:p>
          <w:p w14:paraId="2010E6AF" w14:textId="77777777" w:rsidR="005738C3" w:rsidRPr="00FD3154" w:rsidRDefault="005738C3" w:rsidP="006F7DD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3154">
              <w:rPr>
                <w:sz w:val="20"/>
                <w:szCs w:val="20"/>
              </w:rPr>
              <w:t>Public Swimming Pools</w:t>
            </w:r>
          </w:p>
          <w:p w14:paraId="436E9C05" w14:textId="77777777" w:rsidR="005738C3" w:rsidRPr="00FD3154" w:rsidRDefault="005738C3" w:rsidP="006F7DD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3154">
              <w:rPr>
                <w:sz w:val="20"/>
                <w:szCs w:val="20"/>
              </w:rPr>
              <w:t xml:space="preserve">Community Halls </w:t>
            </w:r>
          </w:p>
          <w:p w14:paraId="05643A7F" w14:textId="77777777" w:rsidR="005738C3" w:rsidRPr="00FD3154" w:rsidRDefault="005738C3" w:rsidP="006F7DD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3154">
              <w:rPr>
                <w:sz w:val="20"/>
                <w:szCs w:val="20"/>
              </w:rPr>
              <w:t xml:space="preserve">Community Gardens </w:t>
            </w:r>
          </w:p>
          <w:p w14:paraId="1D513066" w14:textId="0C0323EA" w:rsidR="00354E2B" w:rsidRDefault="00354E2B"/>
        </w:tc>
      </w:tr>
      <w:tr w:rsidR="003E4872" w14:paraId="1EC25C79" w14:textId="77777777" w:rsidTr="00B40A60">
        <w:tc>
          <w:tcPr>
            <w:tcW w:w="9016" w:type="dxa"/>
            <w:gridSpan w:val="4"/>
          </w:tcPr>
          <w:p w14:paraId="51E5EE42" w14:textId="0F8F4019" w:rsidR="003E4872" w:rsidRDefault="003E4872" w:rsidP="00B40A60">
            <w:pPr>
              <w:rPr>
                <w:b/>
                <w:bCs/>
                <w:i/>
                <w:iCs/>
              </w:rPr>
            </w:pPr>
            <w:r w:rsidRPr="003E4872">
              <w:rPr>
                <w:b/>
                <w:bCs/>
                <w:i/>
                <w:iCs/>
              </w:rPr>
              <w:t>2. What types of development might go together?</w:t>
            </w:r>
          </w:p>
          <w:p w14:paraId="16FE42FD" w14:textId="02EF9EED" w:rsidR="007A0EC7" w:rsidRDefault="007A0EC7" w:rsidP="00B40A6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What are different types of c</w:t>
            </w:r>
            <w:r w:rsidRPr="007A0EC7">
              <w:rPr>
                <w:i/>
                <w:iCs/>
              </w:rPr>
              <w:t xml:space="preserve">ompatible </w:t>
            </w:r>
            <w:r>
              <w:rPr>
                <w:i/>
                <w:iCs/>
              </w:rPr>
              <w:t xml:space="preserve">(goes together) </w:t>
            </w:r>
            <w:r w:rsidRPr="007A0EC7">
              <w:rPr>
                <w:i/>
                <w:iCs/>
              </w:rPr>
              <w:t xml:space="preserve">development and Incompatible </w:t>
            </w:r>
            <w:r>
              <w:rPr>
                <w:i/>
                <w:iCs/>
              </w:rPr>
              <w:t xml:space="preserve">(should be apart) </w:t>
            </w:r>
            <w:r w:rsidRPr="007A0EC7">
              <w:rPr>
                <w:i/>
                <w:iCs/>
              </w:rPr>
              <w:t>development</w:t>
            </w:r>
            <w:r w:rsidR="004838EC">
              <w:rPr>
                <w:i/>
                <w:iCs/>
              </w:rPr>
              <w:t>.</w:t>
            </w:r>
          </w:p>
          <w:p w14:paraId="4D750EB7" w14:textId="225FE53D" w:rsidR="003E4872" w:rsidRPr="004838EC" w:rsidRDefault="00301E81" w:rsidP="007A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8EC">
              <w:rPr>
                <w:b/>
                <w:bCs/>
                <w:sz w:val="20"/>
                <w:szCs w:val="20"/>
              </w:rPr>
              <w:t>Draw lines between them to match them up</w:t>
            </w:r>
          </w:p>
        </w:tc>
      </w:tr>
      <w:tr w:rsidR="003E4872" w14:paraId="6B369B4A" w14:textId="77777777" w:rsidTr="004838EC">
        <w:trPr>
          <w:trHeight w:val="3698"/>
        </w:trPr>
        <w:tc>
          <w:tcPr>
            <w:tcW w:w="4508" w:type="dxa"/>
            <w:gridSpan w:val="2"/>
          </w:tcPr>
          <w:p w14:paraId="2DB73E80" w14:textId="19D61D1A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Aged Care Home</w:t>
            </w:r>
          </w:p>
          <w:p w14:paraId="46273255" w14:textId="3562F945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Petrol Station</w:t>
            </w:r>
          </w:p>
          <w:p w14:paraId="31018BD5" w14:textId="05C54606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Factories</w:t>
            </w:r>
          </w:p>
          <w:p w14:paraId="649E67EB" w14:textId="6D3A978E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Day Care</w:t>
            </w:r>
          </w:p>
          <w:p w14:paraId="32C82C3D" w14:textId="7C1C100B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013089">
              <w:rPr>
                <w:i/>
                <w:iCs/>
                <w:sz w:val="20"/>
                <w:szCs w:val="20"/>
              </w:rPr>
              <w:t xml:space="preserve">Office </w:t>
            </w:r>
            <w:r w:rsidRPr="00145A81">
              <w:rPr>
                <w:i/>
                <w:iCs/>
                <w:sz w:val="20"/>
                <w:szCs w:val="20"/>
              </w:rPr>
              <w:t>B</w:t>
            </w:r>
            <w:r w:rsidRPr="00013089">
              <w:rPr>
                <w:i/>
                <w:iCs/>
                <w:sz w:val="20"/>
                <w:szCs w:val="20"/>
              </w:rPr>
              <w:t>uildings</w:t>
            </w:r>
          </w:p>
          <w:p w14:paraId="5C325E0D" w14:textId="7BD508B6" w:rsidR="003E4872" w:rsidRPr="00013089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013089">
              <w:rPr>
                <w:i/>
                <w:iCs/>
                <w:sz w:val="20"/>
                <w:szCs w:val="20"/>
              </w:rPr>
              <w:t>Schools</w:t>
            </w:r>
          </w:p>
          <w:p w14:paraId="09451809" w14:textId="77777777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013089">
              <w:rPr>
                <w:i/>
                <w:iCs/>
                <w:sz w:val="20"/>
                <w:szCs w:val="20"/>
              </w:rPr>
              <w:t>Libraries</w:t>
            </w:r>
          </w:p>
          <w:p w14:paraId="2CE7DD78" w14:textId="68745176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Sports Fields</w:t>
            </w:r>
          </w:p>
          <w:p w14:paraId="56281464" w14:textId="5A57A306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Houses</w:t>
            </w:r>
          </w:p>
          <w:p w14:paraId="5AA32B53" w14:textId="77777777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Rubbish Dumps</w:t>
            </w:r>
          </w:p>
          <w:p w14:paraId="40C1F7AD" w14:textId="26A7E20C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Playgrounds</w:t>
            </w:r>
          </w:p>
          <w:p w14:paraId="6C479098" w14:textId="77777777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Highways</w:t>
            </w:r>
          </w:p>
          <w:p w14:paraId="108314E0" w14:textId="1197A2C1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Shops</w:t>
            </w:r>
          </w:p>
          <w:p w14:paraId="558DB90C" w14:textId="77777777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Swimming Pools</w:t>
            </w:r>
          </w:p>
          <w:p w14:paraId="2F7B9A3D" w14:textId="014B8907" w:rsidR="00301E81" w:rsidRPr="00145A81" w:rsidRDefault="00301E81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Cemetery</w:t>
            </w:r>
          </w:p>
        </w:tc>
        <w:tc>
          <w:tcPr>
            <w:tcW w:w="4508" w:type="dxa"/>
            <w:gridSpan w:val="2"/>
          </w:tcPr>
          <w:p w14:paraId="1F442DD9" w14:textId="061C5B87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Aged Care Home</w:t>
            </w:r>
          </w:p>
          <w:p w14:paraId="159F9C53" w14:textId="77777777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Petrol Station</w:t>
            </w:r>
          </w:p>
          <w:p w14:paraId="273CE25D" w14:textId="49D48CE3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Factories</w:t>
            </w:r>
          </w:p>
          <w:p w14:paraId="65C4C4D4" w14:textId="77777777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Day Care</w:t>
            </w:r>
          </w:p>
          <w:p w14:paraId="48BFD7F3" w14:textId="7A2DB4E8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Office Buildings</w:t>
            </w:r>
          </w:p>
          <w:p w14:paraId="02CC6471" w14:textId="77777777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Schools</w:t>
            </w:r>
          </w:p>
          <w:p w14:paraId="7635EA63" w14:textId="77777777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Libraries</w:t>
            </w:r>
          </w:p>
          <w:p w14:paraId="0D6DBFAC" w14:textId="468228C8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Sports Fields</w:t>
            </w:r>
          </w:p>
          <w:p w14:paraId="465EDCA9" w14:textId="0A636E48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Houses</w:t>
            </w:r>
          </w:p>
          <w:p w14:paraId="40441B8E" w14:textId="77777777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Rubbish Dumps</w:t>
            </w:r>
          </w:p>
          <w:p w14:paraId="0FE20076" w14:textId="238A69AB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Playgrounds</w:t>
            </w:r>
          </w:p>
          <w:p w14:paraId="6C387B97" w14:textId="77777777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Highways</w:t>
            </w:r>
          </w:p>
          <w:p w14:paraId="4DEA500F" w14:textId="100490BA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Shops</w:t>
            </w:r>
          </w:p>
          <w:p w14:paraId="65F544B5" w14:textId="77777777" w:rsidR="003E4872" w:rsidRPr="00145A81" w:rsidRDefault="003E4872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Swimming Pools</w:t>
            </w:r>
          </w:p>
          <w:p w14:paraId="0E05F785" w14:textId="77777777" w:rsidR="00301E81" w:rsidRDefault="00301E81" w:rsidP="00145A81">
            <w:pPr>
              <w:jc w:val="center"/>
              <w:rPr>
                <w:i/>
                <w:iCs/>
                <w:sz w:val="20"/>
                <w:szCs w:val="20"/>
              </w:rPr>
            </w:pPr>
            <w:r w:rsidRPr="00145A81">
              <w:rPr>
                <w:i/>
                <w:iCs/>
                <w:sz w:val="20"/>
                <w:szCs w:val="20"/>
              </w:rPr>
              <w:t>Cemetery</w:t>
            </w:r>
          </w:p>
          <w:p w14:paraId="643548CC" w14:textId="459C08AF" w:rsidR="00FD3154" w:rsidRPr="00145A81" w:rsidRDefault="00FD3154" w:rsidP="00145A81">
            <w:pPr>
              <w:jc w:val="center"/>
              <w:rPr>
                <w:sz w:val="20"/>
                <w:szCs w:val="20"/>
              </w:rPr>
            </w:pPr>
          </w:p>
        </w:tc>
      </w:tr>
      <w:tr w:rsidR="00FF106C" w14:paraId="54ACE489" w14:textId="77777777" w:rsidTr="00FF106C">
        <w:trPr>
          <w:trHeight w:val="558"/>
        </w:trPr>
        <w:tc>
          <w:tcPr>
            <w:tcW w:w="9016" w:type="dxa"/>
            <w:gridSpan w:val="4"/>
          </w:tcPr>
          <w:p w14:paraId="3A530B8C" w14:textId="77777777" w:rsidR="00FF106C" w:rsidRPr="00484F3E" w:rsidRDefault="00FF106C" w:rsidP="00FF106C">
            <w:pPr>
              <w:rPr>
                <w:b/>
                <w:bCs/>
                <w:i/>
                <w:iCs/>
              </w:rPr>
            </w:pPr>
            <w:r w:rsidRPr="00484F3E">
              <w:rPr>
                <w:b/>
                <w:bCs/>
                <w:i/>
                <w:iCs/>
              </w:rPr>
              <w:t>3. Community needs and wants</w:t>
            </w:r>
          </w:p>
          <w:p w14:paraId="7F5E032D" w14:textId="7F159630" w:rsidR="00FF106C" w:rsidRPr="00FF106C" w:rsidRDefault="00FF106C" w:rsidP="00FF106C">
            <w:pPr>
              <w:rPr>
                <w:b/>
                <w:bCs/>
              </w:rPr>
            </w:pPr>
            <w:r w:rsidRPr="00484F3E">
              <w:rPr>
                <w:i/>
                <w:iCs/>
              </w:rPr>
              <w:t>Please list 4 things under each of the headings below.</w:t>
            </w:r>
          </w:p>
        </w:tc>
      </w:tr>
      <w:tr w:rsidR="00FF106C" w14:paraId="2332B86E" w14:textId="77777777" w:rsidTr="00B401DB">
        <w:trPr>
          <w:trHeight w:val="1134"/>
        </w:trPr>
        <w:tc>
          <w:tcPr>
            <w:tcW w:w="3005" w:type="dxa"/>
          </w:tcPr>
          <w:p w14:paraId="60D3AB94" w14:textId="4453AF50" w:rsidR="00FF106C" w:rsidRPr="007B7320" w:rsidRDefault="007B7320" w:rsidP="00484F3E">
            <w:pPr>
              <w:jc w:val="center"/>
              <w:rPr>
                <w:sz w:val="20"/>
                <w:szCs w:val="20"/>
              </w:rPr>
            </w:pPr>
            <w:r w:rsidRPr="007B7320">
              <w:rPr>
                <w:sz w:val="20"/>
                <w:szCs w:val="20"/>
              </w:rPr>
              <w:t xml:space="preserve">What things do we </w:t>
            </w:r>
            <w:proofErr w:type="gramStart"/>
            <w:r w:rsidRPr="007B7320">
              <w:rPr>
                <w:b/>
                <w:bCs/>
                <w:sz w:val="20"/>
                <w:szCs w:val="20"/>
              </w:rPr>
              <w:t>definitely need</w:t>
            </w:r>
            <w:proofErr w:type="gramEnd"/>
            <w:r w:rsidRPr="007B7320">
              <w:rPr>
                <w:sz w:val="20"/>
                <w:szCs w:val="20"/>
              </w:rPr>
              <w:t xml:space="preserve"> in our neighbourhoods?</w:t>
            </w:r>
          </w:p>
          <w:p w14:paraId="565ED01B" w14:textId="77777777" w:rsidR="00FF106C" w:rsidRDefault="00FF106C" w:rsidP="00484F3E">
            <w:pPr>
              <w:jc w:val="center"/>
              <w:rPr>
                <w:sz w:val="20"/>
                <w:szCs w:val="20"/>
              </w:rPr>
            </w:pPr>
          </w:p>
          <w:p w14:paraId="76A0A0ED" w14:textId="77777777" w:rsidR="00484F3E" w:rsidRDefault="00484F3E" w:rsidP="00484F3E">
            <w:pPr>
              <w:jc w:val="center"/>
              <w:rPr>
                <w:sz w:val="20"/>
                <w:szCs w:val="20"/>
              </w:rPr>
            </w:pPr>
          </w:p>
          <w:p w14:paraId="46327650" w14:textId="77777777" w:rsidR="00484F3E" w:rsidRDefault="00484F3E" w:rsidP="00484F3E">
            <w:pPr>
              <w:jc w:val="center"/>
              <w:rPr>
                <w:sz w:val="20"/>
                <w:szCs w:val="20"/>
              </w:rPr>
            </w:pPr>
          </w:p>
          <w:p w14:paraId="0C53EC7B" w14:textId="4D93AA20" w:rsidR="00484F3E" w:rsidRDefault="00484F3E" w:rsidP="00484F3E">
            <w:pPr>
              <w:jc w:val="center"/>
              <w:rPr>
                <w:sz w:val="20"/>
                <w:szCs w:val="20"/>
              </w:rPr>
            </w:pPr>
          </w:p>
          <w:p w14:paraId="34F2770D" w14:textId="77777777" w:rsidR="00FD3154" w:rsidRDefault="00FD3154" w:rsidP="00484F3E">
            <w:pPr>
              <w:jc w:val="center"/>
              <w:rPr>
                <w:sz w:val="20"/>
                <w:szCs w:val="20"/>
              </w:rPr>
            </w:pPr>
          </w:p>
          <w:p w14:paraId="22568478" w14:textId="62603595" w:rsidR="00484F3E" w:rsidRPr="007B7320" w:rsidRDefault="00484F3E" w:rsidP="004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14:paraId="5993337C" w14:textId="5B95F5DB" w:rsidR="00FF106C" w:rsidRPr="007B7320" w:rsidRDefault="007B7320" w:rsidP="00484F3E">
            <w:pPr>
              <w:jc w:val="center"/>
              <w:rPr>
                <w:sz w:val="20"/>
                <w:szCs w:val="20"/>
              </w:rPr>
            </w:pPr>
            <w:r w:rsidRPr="007B7320">
              <w:rPr>
                <w:sz w:val="20"/>
                <w:szCs w:val="20"/>
              </w:rPr>
              <w:t xml:space="preserve">What things </w:t>
            </w:r>
            <w:r w:rsidRPr="007B7320">
              <w:rPr>
                <w:b/>
                <w:bCs/>
                <w:sz w:val="20"/>
                <w:szCs w:val="20"/>
              </w:rPr>
              <w:t>might we want</w:t>
            </w:r>
            <w:r w:rsidRPr="007B7320">
              <w:rPr>
                <w:sz w:val="20"/>
                <w:szCs w:val="20"/>
              </w:rPr>
              <w:t xml:space="preserve"> in our neighbourhoods?</w:t>
            </w:r>
          </w:p>
          <w:p w14:paraId="5CBF8A5F" w14:textId="77777777" w:rsidR="00FF106C" w:rsidRPr="007B7320" w:rsidRDefault="00FF106C" w:rsidP="004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5FA8F36E" w14:textId="0B17AB38" w:rsidR="00FF106C" w:rsidRPr="007B7320" w:rsidRDefault="00484F3E" w:rsidP="00484F3E">
            <w:pPr>
              <w:jc w:val="center"/>
              <w:rPr>
                <w:sz w:val="20"/>
                <w:szCs w:val="20"/>
              </w:rPr>
            </w:pPr>
            <w:r w:rsidRPr="00484F3E">
              <w:rPr>
                <w:sz w:val="20"/>
                <w:szCs w:val="20"/>
              </w:rPr>
              <w:t xml:space="preserve">What things do we </w:t>
            </w:r>
            <w:proofErr w:type="gramStart"/>
            <w:r w:rsidRPr="00484F3E">
              <w:rPr>
                <w:b/>
                <w:bCs/>
                <w:sz w:val="20"/>
                <w:szCs w:val="20"/>
              </w:rPr>
              <w:t>definitely not</w:t>
            </w:r>
            <w:proofErr w:type="gramEnd"/>
            <w:r w:rsidRPr="00484F3E">
              <w:rPr>
                <w:b/>
                <w:bCs/>
                <w:sz w:val="20"/>
                <w:szCs w:val="20"/>
              </w:rPr>
              <w:t xml:space="preserve"> want</w:t>
            </w:r>
            <w:r w:rsidRPr="00484F3E">
              <w:rPr>
                <w:sz w:val="20"/>
                <w:szCs w:val="20"/>
              </w:rPr>
              <w:t xml:space="preserve"> in our neighbourhoods?</w:t>
            </w:r>
          </w:p>
          <w:p w14:paraId="1F55372F" w14:textId="6AC34131" w:rsidR="00FF106C" w:rsidRPr="007B7320" w:rsidRDefault="00FF106C" w:rsidP="00484F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64707B" w14:textId="77777777" w:rsidR="00B40A60" w:rsidRDefault="00B40A60" w:rsidP="00954133"/>
    <w:sectPr w:rsidR="00B40A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B1F8" w14:textId="77777777" w:rsidR="00FF73F6" w:rsidRDefault="00FF73F6" w:rsidP="00B40A60">
      <w:pPr>
        <w:spacing w:after="0" w:line="240" w:lineRule="auto"/>
      </w:pPr>
      <w:r>
        <w:separator/>
      </w:r>
    </w:p>
  </w:endnote>
  <w:endnote w:type="continuationSeparator" w:id="0">
    <w:p w14:paraId="4BA33C83" w14:textId="77777777" w:rsidR="00FF73F6" w:rsidRDefault="00FF73F6" w:rsidP="00B40A60">
      <w:pPr>
        <w:spacing w:after="0" w:line="240" w:lineRule="auto"/>
      </w:pPr>
      <w:r>
        <w:continuationSeparator/>
      </w:r>
    </w:p>
  </w:endnote>
  <w:endnote w:type="continuationNotice" w:id="1">
    <w:p w14:paraId="50970C1F" w14:textId="77777777" w:rsidR="008972CD" w:rsidRDefault="008972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91B2" w14:textId="77777777" w:rsidR="00337E18" w:rsidRDefault="00337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8F7A" w14:textId="4E6BA7E2" w:rsidR="00337E18" w:rsidRDefault="003914BD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337E18">
      <w:rPr>
        <w:noProof/>
      </w:rPr>
      <w:t>Lesson 2 Worksheet Sustainable Neighbourhoods</w:t>
    </w:r>
    <w:r>
      <w:rPr>
        <w:noProof/>
      </w:rPr>
      <w:fldChar w:fldCharType="end"/>
    </w:r>
    <w:r w:rsidR="00BA41D4">
      <w:tab/>
    </w:r>
    <w:r w:rsidR="00BA41D4">
      <w:tab/>
    </w:r>
    <w:r w:rsidR="00BA41D4">
      <w:fldChar w:fldCharType="begin"/>
    </w:r>
    <w:r w:rsidR="00BA41D4">
      <w:instrText xml:space="preserve"> DATE \@ "d-MMM-yy" </w:instrText>
    </w:r>
    <w:r w:rsidR="00BA41D4">
      <w:fldChar w:fldCharType="separate"/>
    </w:r>
    <w:r>
      <w:rPr>
        <w:noProof/>
      </w:rPr>
      <w:t>6-Jul-22</w:t>
    </w:r>
    <w:r w:rsidR="00BA41D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73D5" w14:textId="77777777" w:rsidR="00337E18" w:rsidRDefault="00337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2267" w14:textId="77777777" w:rsidR="00FF73F6" w:rsidRDefault="00FF73F6" w:rsidP="00B40A60">
      <w:pPr>
        <w:spacing w:after="0" w:line="240" w:lineRule="auto"/>
      </w:pPr>
      <w:r>
        <w:separator/>
      </w:r>
    </w:p>
  </w:footnote>
  <w:footnote w:type="continuationSeparator" w:id="0">
    <w:p w14:paraId="587F49FD" w14:textId="77777777" w:rsidR="00FF73F6" w:rsidRDefault="00FF73F6" w:rsidP="00B40A60">
      <w:pPr>
        <w:spacing w:after="0" w:line="240" w:lineRule="auto"/>
      </w:pPr>
      <w:r>
        <w:continuationSeparator/>
      </w:r>
    </w:p>
  </w:footnote>
  <w:footnote w:type="continuationNotice" w:id="1">
    <w:p w14:paraId="26A21D68" w14:textId="77777777" w:rsidR="008972CD" w:rsidRDefault="008972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3BEB" w14:textId="77777777" w:rsidR="00337E18" w:rsidRDefault="00337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928B" w14:textId="6AB8CECD" w:rsidR="00B40A60" w:rsidRDefault="00B40A60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5213" w14:textId="77777777" w:rsidR="00337E18" w:rsidRDefault="00337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197"/>
    <w:multiLevelType w:val="hybridMultilevel"/>
    <w:tmpl w:val="C2A822FA"/>
    <w:lvl w:ilvl="0" w:tplc="24DEA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4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E1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0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C3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1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42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6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8D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005DD2"/>
    <w:multiLevelType w:val="hybridMultilevel"/>
    <w:tmpl w:val="3834A3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17202C"/>
    <w:multiLevelType w:val="hybridMultilevel"/>
    <w:tmpl w:val="F2589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742B41"/>
    <w:multiLevelType w:val="hybridMultilevel"/>
    <w:tmpl w:val="3B3E0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E185E"/>
    <w:multiLevelType w:val="hybridMultilevel"/>
    <w:tmpl w:val="E42CF9D0"/>
    <w:lvl w:ilvl="0" w:tplc="368E7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807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41D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1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E7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EF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6C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27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60"/>
    <w:rsid w:val="00013089"/>
    <w:rsid w:val="0001608D"/>
    <w:rsid w:val="0005246E"/>
    <w:rsid w:val="00145A81"/>
    <w:rsid w:val="00177BE4"/>
    <w:rsid w:val="00290D8A"/>
    <w:rsid w:val="00301E81"/>
    <w:rsid w:val="003257C7"/>
    <w:rsid w:val="00337E18"/>
    <w:rsid w:val="00354E2B"/>
    <w:rsid w:val="00363759"/>
    <w:rsid w:val="003914BD"/>
    <w:rsid w:val="003E4872"/>
    <w:rsid w:val="003E7411"/>
    <w:rsid w:val="0043082C"/>
    <w:rsid w:val="004838EC"/>
    <w:rsid w:val="00484F3E"/>
    <w:rsid w:val="004F60D5"/>
    <w:rsid w:val="005738C3"/>
    <w:rsid w:val="00575957"/>
    <w:rsid w:val="005E413C"/>
    <w:rsid w:val="006073F6"/>
    <w:rsid w:val="006F7DD7"/>
    <w:rsid w:val="007A0EC7"/>
    <w:rsid w:val="007B7320"/>
    <w:rsid w:val="00837F0C"/>
    <w:rsid w:val="0084127B"/>
    <w:rsid w:val="008627B0"/>
    <w:rsid w:val="008972CD"/>
    <w:rsid w:val="008A227E"/>
    <w:rsid w:val="009121D6"/>
    <w:rsid w:val="009334D4"/>
    <w:rsid w:val="00954133"/>
    <w:rsid w:val="009C56D0"/>
    <w:rsid w:val="009D1BB5"/>
    <w:rsid w:val="00AB119D"/>
    <w:rsid w:val="00AD3A4F"/>
    <w:rsid w:val="00B05908"/>
    <w:rsid w:val="00B40A60"/>
    <w:rsid w:val="00BA41D4"/>
    <w:rsid w:val="00BA68B6"/>
    <w:rsid w:val="00C0576A"/>
    <w:rsid w:val="00C469B3"/>
    <w:rsid w:val="00CC21F6"/>
    <w:rsid w:val="00CC2DB4"/>
    <w:rsid w:val="00CD4C5C"/>
    <w:rsid w:val="00EC266B"/>
    <w:rsid w:val="00F35B33"/>
    <w:rsid w:val="00FA40E9"/>
    <w:rsid w:val="00FD0314"/>
    <w:rsid w:val="00FD3154"/>
    <w:rsid w:val="00FE4D73"/>
    <w:rsid w:val="00FF106C"/>
    <w:rsid w:val="00FF73F6"/>
    <w:rsid w:val="47B7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2C122F"/>
  <w15:chartTrackingRefBased/>
  <w15:docId w15:val="{6C001415-2B67-46BC-8AF3-DE2816DC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60"/>
  </w:style>
  <w:style w:type="paragraph" w:styleId="Footer">
    <w:name w:val="footer"/>
    <w:basedOn w:val="Normal"/>
    <w:link w:val="FooterChar"/>
    <w:uiPriority w:val="99"/>
    <w:unhideWhenUsed/>
    <w:rsid w:val="00B4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60"/>
  </w:style>
  <w:style w:type="table" w:styleId="TableGrid">
    <w:name w:val="Table Grid"/>
    <w:basedOn w:val="TableNormal"/>
    <w:uiPriority w:val="39"/>
    <w:rsid w:val="00B4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2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5D9A9D967B240B95084CFD5C7DA62" ma:contentTypeVersion="19" ma:contentTypeDescription="Create a new document." ma:contentTypeScope="" ma:versionID="ec17b10830f8e939bd98d8d254b75d98">
  <xsd:schema xmlns:xsd="http://www.w3.org/2001/XMLSchema" xmlns:xs="http://www.w3.org/2001/XMLSchema" xmlns:p="http://schemas.microsoft.com/office/2006/metadata/properties" xmlns:ns1="http://schemas.microsoft.com/sharepoint/v3" xmlns:ns2="ad64c18e-d5a6-4857-8a32-5b048754f0c9" xmlns:ns3="2cc09651-3449-4d3a-a4bf-73feb77f38c9" xmlns:ns4="90113552-6460-41aa-8071-ee61a97ddb9d" targetNamespace="http://schemas.microsoft.com/office/2006/metadata/properties" ma:root="true" ma:fieldsID="203a73a32c010ad0852767b0281e7b49" ns1:_="" ns2:_="" ns3:_="" ns4:_="">
    <xsd:import namespace="http://schemas.microsoft.com/sharepoint/v3"/>
    <xsd:import namespace="ad64c18e-d5a6-4857-8a32-5b048754f0c9"/>
    <xsd:import namespace="2cc09651-3449-4d3a-a4bf-73feb77f38c9"/>
    <xsd:import namespace="90113552-6460-41aa-8071-ee61a97dd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hoice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4c18e-d5a6-4857-8a32-5b048754f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false">
      <xsd:simpleType>
        <xsd:restriction base="dms:Note"/>
      </xsd:simpleType>
    </xsd:element>
    <xsd:element name="Choice" ma:index="10" nillable="true" ma:displayName="Choice" ma:internalName="Choic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a9f6ad9-7f59-4023-90f6-27b4a06ba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09651-3449-4d3a-a4bf-73feb77f3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13552-6460-41aa-8071-ee61a97ddb9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8688e98a-c4c3-4746-b529-fb8bbbd176fa}" ma:internalName="TaxCatchAll" ma:showField="CatchAllData" ma:web="2cc09651-3449-4d3a-a4bf-73feb77f3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113552-6460-41aa-8071-ee61a97ddb9d" xsi:nil="true"/>
    <lcf76f155ced4ddcb4097134ff3c332f xmlns="ad64c18e-d5a6-4857-8a32-5b048754f0c9">
      <Terms xmlns="http://schemas.microsoft.com/office/infopath/2007/PartnerControls"/>
    </lcf76f155ced4ddcb4097134ff3c332f>
    <MediaServiceFastMetadata xmlns="ad64c18e-d5a6-4857-8a32-5b048754f0c9" xsi:nil="true"/>
    <Choice xmlns="ad64c18e-d5a6-4857-8a32-5b048754f0c9" xsi:nil="true"/>
    <PublishingExpirationDate xmlns="http://schemas.microsoft.com/sharepoint/v3" xsi:nil="true"/>
    <PublishingStartDate xmlns="http://schemas.microsoft.com/sharepoint/v3" xsi:nil="true"/>
    <MediaServiceMetadata xmlns="ad64c18e-d5a6-4857-8a32-5b048754f0c9" xsi:nil="true"/>
  </documentManagement>
</p:properties>
</file>

<file path=customXml/itemProps1.xml><?xml version="1.0" encoding="utf-8"?>
<ds:datastoreItem xmlns:ds="http://schemas.openxmlformats.org/officeDocument/2006/customXml" ds:itemID="{736E011D-1C32-4AA1-A2A0-284144FCF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64c18e-d5a6-4857-8a32-5b048754f0c9"/>
    <ds:schemaRef ds:uri="2cc09651-3449-4d3a-a4bf-73feb77f38c9"/>
    <ds:schemaRef ds:uri="90113552-6460-41aa-8071-ee61a97dd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C7D11-12A2-425F-B57C-A02A77D5C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1D7E0-1B5C-4A8B-BDD5-3B675CFC4FF0}">
  <ds:schemaRefs>
    <ds:schemaRef ds:uri="http://schemas.microsoft.com/office/2006/metadata/properties"/>
    <ds:schemaRef ds:uri="http://schemas.microsoft.com/office/infopath/2007/PartnerControls"/>
    <ds:schemaRef ds:uri="04a354c1-c93a-4883-b36b-ca057a243d07"/>
    <ds:schemaRef ds:uri="90113552-6460-41aa-8071-ee61a97ddb9d"/>
    <ds:schemaRef ds:uri="ad64c18e-d5a6-4857-8a32-5b048754f0c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Stevens</dc:creator>
  <cp:keywords/>
  <dc:description/>
  <cp:lastModifiedBy>Amanda Finch</cp:lastModifiedBy>
  <cp:revision>33</cp:revision>
  <dcterms:created xsi:type="dcterms:W3CDTF">2022-06-23T03:20:00Z</dcterms:created>
  <dcterms:modified xsi:type="dcterms:W3CDTF">2022-07-06T01:22:00Z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0x010100A50F6CF369635A488B8D357D4819016C</vt:lpwstr>
  </property>
  <property fmtid="{D5CDD505-2E9C-101B-9397-08002B2CF9AE}" pid="3" name="MediaServiceImageTags">
    <vt:lpwstr/>
  </property>
</Properties>
</file>