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6566" w14:textId="54E84555" w:rsidR="00B83605" w:rsidRDefault="004E3B6A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45F54" wp14:editId="5F71963D">
                <wp:simplePos x="0" y="0"/>
                <wp:positionH relativeFrom="column">
                  <wp:posOffset>12700</wp:posOffset>
                </wp:positionH>
                <wp:positionV relativeFrom="paragraph">
                  <wp:posOffset>116205</wp:posOffset>
                </wp:positionV>
                <wp:extent cx="2129155" cy="9112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155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CE933" w14:textId="77777777" w:rsidR="004E3B6A" w:rsidRDefault="004E3B6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Group name</w:t>
                            </w:r>
                          </w:p>
                          <w:p w14:paraId="373B2923" w14:textId="77777777" w:rsidR="004E3B6A" w:rsidRDefault="004E3B6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Date</w:t>
                            </w:r>
                          </w:p>
                          <w:p w14:paraId="73A5F4DC" w14:textId="77777777" w:rsidR="004E3B6A" w:rsidRPr="004E3B6A" w:rsidRDefault="004E3B6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45F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pt;margin-top:9.15pt;width:167.65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" filled="f" stroked="f">
                <v:textbox>
                  <w:txbxContent>
                    <w:p w14:paraId="526CE933" w14:textId="77777777" w:rsidR="004E3B6A" w:rsidRDefault="004E3B6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Group name</w:t>
                      </w:r>
                    </w:p>
                    <w:p w14:paraId="373B2923" w14:textId="77777777" w:rsidR="004E3B6A" w:rsidRDefault="004E3B6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Date</w:t>
                      </w:r>
                    </w:p>
                    <w:p w14:paraId="73A5F4DC" w14:textId="77777777" w:rsidR="004E3B6A" w:rsidRPr="004E3B6A" w:rsidRDefault="004E3B6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D4C02F" w14:textId="4485B77D" w:rsidR="004E3B6A" w:rsidRDefault="004E3B6A" w:rsidP="004E3B6A">
      <w:pPr>
        <w:rPr>
          <w:b/>
          <w:lang w:val="en-AU"/>
        </w:rPr>
      </w:pPr>
      <w:r>
        <w:rPr>
          <w:b/>
          <w:lang w:val="en-AU"/>
        </w:rPr>
        <w:t xml:space="preserve">                              </w:t>
      </w:r>
      <w:r w:rsidRPr="004E3B6A">
        <w:rPr>
          <w:b/>
          <w:lang w:val="en-AU"/>
        </w:rPr>
        <w:t>CALCULATING THE CIRCUMFERENCE OF THE EARTH</w:t>
      </w:r>
    </w:p>
    <w:p w14:paraId="4EDDCBE0" w14:textId="77777777" w:rsidR="004E3B6A" w:rsidRDefault="004E3B6A" w:rsidP="004E3B6A">
      <w:pPr>
        <w:jc w:val="center"/>
        <w:rPr>
          <w:b/>
          <w:lang w:val="en-AU"/>
        </w:rPr>
      </w:pPr>
    </w:p>
    <w:p w14:paraId="2DE33382" w14:textId="6B8C82CF" w:rsidR="004E3B6A" w:rsidRDefault="004E3B6A" w:rsidP="004E3B6A">
      <w:pPr>
        <w:jc w:val="center"/>
        <w:rPr>
          <w:b/>
          <w:lang w:val="en-AU"/>
        </w:rPr>
      </w:pPr>
    </w:p>
    <w:p w14:paraId="003BC19F" w14:textId="65526389" w:rsidR="004E3B6A" w:rsidRDefault="004E3B6A" w:rsidP="004E3B6A">
      <w:pPr>
        <w:rPr>
          <w:b/>
        </w:rPr>
      </w:pPr>
      <w:r>
        <w:rPr>
          <w:b/>
        </w:rPr>
        <w:t xml:space="preserve">                               </w:t>
      </w:r>
      <w:r w:rsidRPr="004E3B6A">
        <w:rPr>
          <w:b/>
        </w:rPr>
        <w:t>C</w:t>
      </w:r>
      <w:r>
        <w:rPr>
          <w:b/>
        </w:rPr>
        <w:t>ircumference</w:t>
      </w:r>
      <w:r w:rsidRPr="004E3B6A">
        <w:rPr>
          <w:b/>
        </w:rPr>
        <w:t xml:space="preserve"> = 360 x d</w:t>
      </w:r>
      <w:r>
        <w:rPr>
          <w:b/>
        </w:rPr>
        <w:t>istance to equator</w:t>
      </w:r>
      <w:r w:rsidRPr="004E3B6A">
        <w:rPr>
          <w:b/>
        </w:rPr>
        <w:t xml:space="preserve"> / angle</w:t>
      </w:r>
    </w:p>
    <w:p w14:paraId="1C8AD98A" w14:textId="370EB08C" w:rsidR="00D70FD6" w:rsidRPr="004E3B6A" w:rsidRDefault="00D70FD6" w:rsidP="00D70FD6">
      <w:pPr>
        <w:rPr>
          <w:b/>
        </w:rPr>
      </w:pPr>
      <w:r>
        <w:rPr>
          <w:b/>
        </w:rPr>
        <w:t xml:space="preserve">                                                               C = 360 x D/A</w:t>
      </w:r>
    </w:p>
    <w:p w14:paraId="0F7F9781" w14:textId="787E41C8" w:rsidR="004E3B6A" w:rsidRDefault="004E3B6A" w:rsidP="004E3B6A">
      <w:pPr>
        <w:jc w:val="center"/>
        <w:rPr>
          <w:b/>
          <w:lang w:val="en-AU"/>
        </w:rPr>
      </w:pPr>
    </w:p>
    <w:p w14:paraId="2CE3DFD2" w14:textId="5764B932" w:rsidR="004E3B6A" w:rsidRDefault="00822EEF" w:rsidP="004E3B6A">
      <w:pPr>
        <w:jc w:val="center"/>
        <w:rPr>
          <w:b/>
          <w:lang w:val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EB53C7" wp14:editId="14BB5703">
                <wp:simplePos x="0" y="0"/>
                <wp:positionH relativeFrom="column">
                  <wp:posOffset>5343786</wp:posOffset>
                </wp:positionH>
                <wp:positionV relativeFrom="paragraph">
                  <wp:posOffset>70485</wp:posOffset>
                </wp:positionV>
                <wp:extent cx="1260000" cy="2514600"/>
                <wp:effectExtent l="25400" t="25400" r="3556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36ABE57" id="Rectangle 5" o:spid="_x0000_s1026" style="position:absolute;margin-left:420.75pt;margin-top:5.55pt;width:99.2pt;height:19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" filled="f" strokecolor="red" strokeweight="3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833448" wp14:editId="5B23FDB2">
                <wp:simplePos x="0" y="0"/>
                <wp:positionH relativeFrom="column">
                  <wp:posOffset>1713790</wp:posOffset>
                </wp:positionH>
                <wp:positionV relativeFrom="paragraph">
                  <wp:posOffset>69850</wp:posOffset>
                </wp:positionV>
                <wp:extent cx="1044000" cy="2514600"/>
                <wp:effectExtent l="25400" t="25400" r="2286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10F174E" id="Rectangle 4" o:spid="_x0000_s1026" style="position:absolute;margin-left:134.95pt;margin-top:5.5pt;width:82.2pt;height:19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" filled="f" strokecolor="#00b050" strokeweight="3pt"/>
            </w:pict>
          </mc:Fallback>
        </mc:AlternateContent>
      </w:r>
      <w:r w:rsidR="007A0427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65EDDC" wp14:editId="53D344F5">
                <wp:simplePos x="0" y="0"/>
                <wp:positionH relativeFrom="column">
                  <wp:posOffset>618490</wp:posOffset>
                </wp:positionH>
                <wp:positionV relativeFrom="paragraph">
                  <wp:posOffset>69215</wp:posOffset>
                </wp:positionV>
                <wp:extent cx="1044000" cy="2514600"/>
                <wp:effectExtent l="25400" t="25400" r="2286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2514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5B5E28DE" id="Rectangle 2" o:spid="_x0000_s1026" style="position:absolute;margin-left:48.7pt;margin-top:5.45pt;width:82.2pt;height:198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" filled="f" strokecolor="#00b0f0" strokeweight="3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9"/>
        <w:gridCol w:w="1675"/>
        <w:gridCol w:w="1701"/>
        <w:gridCol w:w="1701"/>
        <w:gridCol w:w="2268"/>
        <w:gridCol w:w="1984"/>
        <w:gridCol w:w="1134"/>
        <w:gridCol w:w="1974"/>
        <w:gridCol w:w="1934"/>
      </w:tblGrid>
      <w:tr w:rsidR="00D70FD6" w:rsidRPr="004E3B6A" w14:paraId="0224CB8F" w14:textId="261E3462" w:rsidTr="00D70FD6">
        <w:trPr>
          <w:trHeight w:val="960"/>
        </w:trPr>
        <w:tc>
          <w:tcPr>
            <w:tcW w:w="10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E46B9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b/>
                <w:bCs/>
                <w:color w:val="000000"/>
              </w:rPr>
              <w:t>Trial</w:t>
            </w:r>
          </w:p>
        </w:tc>
        <w:tc>
          <w:tcPr>
            <w:tcW w:w="16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BC058A" w14:textId="33285476" w:rsidR="00DB1079" w:rsidRPr="004E3B6A" w:rsidRDefault="00DB1079" w:rsidP="004E3B6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b/>
                <w:bCs/>
                <w:color w:val="000000"/>
              </w:rPr>
              <w:t>height of stick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</w:t>
            </w:r>
            <w:r w:rsidR="00401B36">
              <w:rPr>
                <w:rFonts w:ascii="Calibri" w:eastAsia="Times New Roman" w:hAnsi="Calibri" w:cs="Times New Roman"/>
                <w:b/>
                <w:bCs/>
                <w:color w:val="000000"/>
              </w:rPr>
              <w:t>m)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D7346" w14:textId="68902B19" w:rsidR="00DB1079" w:rsidRPr="004E3B6A" w:rsidRDefault="00DB1079" w:rsidP="004E3B6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b/>
                <w:bCs/>
                <w:color w:val="000000"/>
              </w:rPr>
              <w:t>length of shadow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(m</w:t>
            </w:r>
            <w:r w:rsidR="00401B36">
              <w:rPr>
                <w:rFonts w:ascii="Calibri" w:eastAsia="Times New Roman" w:hAnsi="Calibri" w:cs="Times New Roman"/>
                <w:b/>
                <w:bCs/>
                <w:color w:val="000000"/>
              </w:rPr>
              <w:t>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C0CBC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b/>
                <w:bCs/>
                <w:color w:val="000000"/>
              </w:rPr>
              <w:t>Shadow/stick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16CFF" w14:textId="7444899C" w:rsidR="00DB1079" w:rsidRPr="004E3B6A" w:rsidRDefault="00DB1079" w:rsidP="004E3B6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b/>
                <w:bCs/>
                <w:color w:val="000000"/>
              </w:rPr>
              <w:t>Tan-</w:t>
            </w:r>
            <w:r w:rsidRPr="00D70FD6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</w:rPr>
              <w:t>1</w:t>
            </w:r>
            <w:r w:rsidRPr="004E3B6A">
              <w:rPr>
                <w:rFonts w:ascii="Calibri" w:eastAsia="Times New Roman" w:hAnsi="Calibri" w:cs="Times New Roman"/>
                <w:b/>
                <w:bCs/>
                <w:color w:val="000000"/>
              </w:rPr>
              <w:t>(Stick/Shadow)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4E4CA9BE" w14:textId="1F9189B4" w:rsidR="00DB1079" w:rsidRPr="004E3B6A" w:rsidRDefault="00B7584F" w:rsidP="004F329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 = </w:t>
            </w:r>
            <w:r w:rsidR="00DB1079">
              <w:rPr>
                <w:rFonts w:ascii="Calibri" w:eastAsia="Times New Roman" w:hAnsi="Calibri" w:cs="Times New Roman"/>
                <w:b/>
                <w:bCs/>
                <w:color w:val="000000"/>
              </w:rPr>
              <w:t>Protractor Angle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6F77A2" w14:textId="67313F3D" w:rsidR="00DB1079" w:rsidRPr="004E3B6A" w:rsidRDefault="00401B36" w:rsidP="004E3B6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 </w:t>
            </w:r>
            <w:r w:rsidR="00DB107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(km)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D6B94" w14:textId="19AFE717" w:rsidR="00DB1079" w:rsidRPr="004E3B6A" w:rsidRDefault="00401B36" w:rsidP="004E3B6A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C= 360xD/A </w:t>
            </w:r>
            <w:r w:rsidR="00DB1079">
              <w:rPr>
                <w:rFonts w:ascii="Calibri" w:eastAsia="Times New Roman" w:hAnsi="Calibri" w:cs="Times New Roman"/>
                <w:b/>
                <w:bCs/>
                <w:color w:val="000000"/>
              </w:rPr>
              <w:t>(km)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14:paraId="53153644" w14:textId="77777777" w:rsidR="00DB1079" w:rsidRDefault="00DB1079" w:rsidP="00DB1079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% error</w:t>
            </w:r>
          </w:p>
          <w:p w14:paraId="6FCC516A" w14:textId="679DD89F" w:rsidR="00DB1079" w:rsidRPr="004E3B6A" w:rsidRDefault="00401B36" w:rsidP="00401B36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(C</w:t>
            </w:r>
            <w:r w:rsidR="00DB1079">
              <w:rPr>
                <w:rFonts w:ascii="Calibri" w:eastAsia="Times New Roman" w:hAnsi="Calibri" w:cs="Times New Roman"/>
                <w:b/>
                <w:bCs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real_C</w:t>
            </w:r>
            <w:r w:rsidR="00DB1079">
              <w:rPr>
                <w:rFonts w:ascii="Calibri" w:eastAsia="Times New Roman" w:hAnsi="Calibri" w:cs="Times New Roman"/>
                <w:b/>
                <w:bCs/>
                <w:color w:val="000000"/>
              </w:rPr>
              <w:t>)*100</w:t>
            </w:r>
          </w:p>
        </w:tc>
      </w:tr>
      <w:tr w:rsidR="00D70FD6" w:rsidRPr="004E3B6A" w14:paraId="5257C32A" w14:textId="0C5C4A18" w:rsidTr="00D70FD6">
        <w:trPr>
          <w:trHeight w:val="584"/>
        </w:trPr>
        <w:tc>
          <w:tcPr>
            <w:tcW w:w="10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E8AA" w14:textId="77777777" w:rsidR="00DB1079" w:rsidRPr="004E3B6A" w:rsidRDefault="00DB1079" w:rsidP="004E3B6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67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B90C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D26E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B455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5E9B6" w14:textId="1D0E7D85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182C1" w14:textId="58307E28" w:rsidR="00DB1079" w:rsidRPr="004E3B6A" w:rsidRDefault="00DB1079" w:rsidP="004E3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3B3E0" w14:textId="6E18AA13" w:rsidR="00DB1079" w:rsidRPr="004E3B6A" w:rsidRDefault="00DB1079" w:rsidP="004E3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2970.82</w:t>
            </w:r>
          </w:p>
        </w:tc>
        <w:tc>
          <w:tcPr>
            <w:tcW w:w="197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5A2A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B93347D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0FD6" w:rsidRPr="004E3B6A" w14:paraId="52F33CCB" w14:textId="69517AF8" w:rsidTr="00D70FD6">
        <w:trPr>
          <w:trHeight w:val="68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0E28" w14:textId="77777777" w:rsidR="00DB1079" w:rsidRPr="004E3B6A" w:rsidRDefault="00DB1079" w:rsidP="004E3B6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DD96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A128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30F5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0EE09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09559" w14:textId="77777777" w:rsidR="00DB1079" w:rsidRPr="004E3B6A" w:rsidRDefault="00DB1079" w:rsidP="004E3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8B09A" w14:textId="4341F6A9" w:rsidR="00DB1079" w:rsidRPr="004E3B6A" w:rsidRDefault="00DB1079" w:rsidP="004E3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2970.82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DBFC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77AF2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0FD6" w:rsidRPr="004E3B6A" w14:paraId="0FEF2C90" w14:textId="4C64839C" w:rsidTr="00D70FD6">
        <w:trPr>
          <w:trHeight w:val="696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2750" w14:textId="77777777" w:rsidR="00DB1079" w:rsidRPr="004E3B6A" w:rsidRDefault="00DB1079" w:rsidP="004E3B6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13A8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0DF0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E55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9FD50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3023A" w14:textId="77777777" w:rsidR="00DB1079" w:rsidRPr="004E3B6A" w:rsidRDefault="00DB1079" w:rsidP="004E3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7EF7C" w14:textId="2F8E5D03" w:rsidR="00DB1079" w:rsidRPr="004E3B6A" w:rsidRDefault="00DB1079" w:rsidP="004E3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2970.82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209E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19CE83" w14:textId="77777777" w:rsidR="00DB1079" w:rsidRPr="004E3B6A" w:rsidRDefault="00DB1079" w:rsidP="004E3B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0FD6" w:rsidRPr="004E3B6A" w14:paraId="68B73074" w14:textId="4414656F" w:rsidTr="00D70FD6">
        <w:trPr>
          <w:trHeight w:val="65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37A6" w14:textId="669A65A2" w:rsidR="0019287F" w:rsidRPr="004E3B6A" w:rsidRDefault="0019287F" w:rsidP="004E3B6A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C301" w14:textId="6472BF56" w:rsidR="0019287F" w:rsidRPr="004E3B6A" w:rsidRDefault="0019287F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631" w14:textId="5FC2C710" w:rsidR="0019287F" w:rsidRPr="004E3B6A" w:rsidRDefault="0019287F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9DC5" w14:textId="286D1FA5" w:rsidR="0019287F" w:rsidRPr="004E3B6A" w:rsidRDefault="0019287F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982B4" w14:textId="76B5908C" w:rsidR="0019287F" w:rsidRPr="004E3B6A" w:rsidRDefault="0019287F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B17E" w14:textId="77777777" w:rsidR="0019287F" w:rsidRPr="004E3B6A" w:rsidRDefault="0019287F" w:rsidP="004E3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82236" w14:textId="2E121E65" w:rsidR="0019287F" w:rsidRPr="004E3B6A" w:rsidRDefault="0019287F" w:rsidP="004E3B6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3DF8" w14:textId="05CC1E5B" w:rsidR="0019287F" w:rsidRPr="004E3B6A" w:rsidRDefault="0019287F" w:rsidP="004E3B6A">
            <w:pPr>
              <w:rPr>
                <w:rFonts w:ascii="Calibri" w:eastAsia="Times New Roman" w:hAnsi="Calibri" w:cs="Times New Roman"/>
                <w:color w:val="000000"/>
              </w:rPr>
            </w:pPr>
            <w:r w:rsidRPr="004E3B6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84381A" w14:textId="77777777" w:rsidR="0019287F" w:rsidRPr="004E3B6A" w:rsidRDefault="0019287F" w:rsidP="004E3B6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CA678C8" w14:textId="77777777" w:rsidR="004E3B6A" w:rsidRPr="004E3B6A" w:rsidRDefault="004E3B6A" w:rsidP="004E3B6A">
      <w:pPr>
        <w:jc w:val="center"/>
        <w:rPr>
          <w:b/>
          <w:lang w:val="en-A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14BE1" wp14:editId="57E8D9DE">
                <wp:simplePos x="0" y="0"/>
                <wp:positionH relativeFrom="column">
                  <wp:posOffset>541606</wp:posOffset>
                </wp:positionH>
                <wp:positionV relativeFrom="paragraph">
                  <wp:posOffset>510197</wp:posOffset>
                </wp:positionV>
                <wp:extent cx="8763000" cy="1491957"/>
                <wp:effectExtent l="0" t="0" r="25400" b="323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0" cy="14919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47C33" w14:textId="77777777" w:rsidR="004E3B6A" w:rsidRDefault="004E3B6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How accurate is your measurement?</w:t>
                            </w:r>
                          </w:p>
                          <w:p w14:paraId="6BFD8797" w14:textId="77777777" w:rsidR="000F19E8" w:rsidRDefault="000F19E8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7847AE9A" w14:textId="77777777" w:rsidR="004E3B6A" w:rsidRDefault="004E3B6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What are the sources of error?</w:t>
                            </w:r>
                          </w:p>
                          <w:p w14:paraId="710248CC" w14:textId="77777777" w:rsidR="000F19E8" w:rsidRDefault="000F19E8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7FAFA7E0" w14:textId="77777777" w:rsidR="004E3B6A" w:rsidRPr="004E3B6A" w:rsidRDefault="004E3B6A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What if you repeated this experiment at different times of the year?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4BE1" id="Text Box 3" o:spid="_x0000_s1027" type="#_x0000_t202" style="position:absolute;left:0;text-align:left;margin-left:42.65pt;margin-top:40.15pt;width:690pt;height:11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" filled="f" strokecolor="black [3213]">
                <v:textbox>
                  <w:txbxContent>
                    <w:p w14:paraId="2A647C33" w14:textId="77777777" w:rsidR="004E3B6A" w:rsidRDefault="004E3B6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How accurate is your measurement?</w:t>
                      </w:r>
                    </w:p>
                    <w:p w14:paraId="6BFD8797" w14:textId="77777777" w:rsidR="000F19E8" w:rsidRDefault="000F19E8">
                      <w:pPr>
                        <w:rPr>
                          <w:lang w:val="en-AU"/>
                        </w:rPr>
                      </w:pPr>
                    </w:p>
                    <w:p w14:paraId="7847AE9A" w14:textId="77777777" w:rsidR="004E3B6A" w:rsidRDefault="004E3B6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What are the sources of error?</w:t>
                      </w:r>
                    </w:p>
                    <w:p w14:paraId="710248CC" w14:textId="77777777" w:rsidR="000F19E8" w:rsidRDefault="000F19E8">
                      <w:pPr>
                        <w:rPr>
                          <w:lang w:val="en-AU"/>
                        </w:rPr>
                      </w:pPr>
                    </w:p>
                    <w:p w14:paraId="7FAFA7E0" w14:textId="77777777" w:rsidR="004E3B6A" w:rsidRPr="004E3B6A" w:rsidRDefault="004E3B6A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What if you repeated this experiment at different times of the year?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3B6A" w:rsidRPr="004E3B6A" w:rsidSect="004E3B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F235" w14:textId="77777777" w:rsidR="001A636F" w:rsidRDefault="001A636F" w:rsidP="001A636F">
      <w:r>
        <w:separator/>
      </w:r>
    </w:p>
  </w:endnote>
  <w:endnote w:type="continuationSeparator" w:id="0">
    <w:p w14:paraId="01B71C93" w14:textId="77777777" w:rsidR="001A636F" w:rsidRDefault="001A636F" w:rsidP="001A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BD3C" w14:textId="77777777" w:rsidR="001A636F" w:rsidRDefault="001A63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83871" w14:textId="1C79FF5C" w:rsidR="001A636F" w:rsidRDefault="001A636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3028A7" wp14:editId="1DB65FF7">
          <wp:simplePos x="0" y="0"/>
          <wp:positionH relativeFrom="column">
            <wp:posOffset>285750</wp:posOffset>
          </wp:positionH>
          <wp:positionV relativeFrom="paragraph">
            <wp:posOffset>46990</wp:posOffset>
          </wp:positionV>
          <wp:extent cx="1943270" cy="643195"/>
          <wp:effectExtent l="0" t="0" r="0" b="5080"/>
          <wp:wrapNone/>
          <wp:docPr id="1026" name="Picture 2">
            <a:extLst xmlns:a="http://schemas.openxmlformats.org/drawingml/2006/main">
              <a:ext uri="{FF2B5EF4-FFF2-40B4-BE49-F238E27FC236}">
                <a16:creationId xmlns:a16="http://schemas.microsoft.com/office/drawing/2014/main" id="{B413278D-0B00-45AD-9BBD-023341D689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B413278D-0B00-45AD-9BBD-023341D6895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270" cy="6431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14:paraId="61C884D5" w14:textId="77777777" w:rsidR="001A636F" w:rsidRDefault="001A63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DBA4A" w14:textId="77777777" w:rsidR="001A636F" w:rsidRDefault="001A6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613FB" w14:textId="77777777" w:rsidR="001A636F" w:rsidRDefault="001A636F" w:rsidP="001A636F">
      <w:r>
        <w:separator/>
      </w:r>
    </w:p>
  </w:footnote>
  <w:footnote w:type="continuationSeparator" w:id="0">
    <w:p w14:paraId="15C1DE17" w14:textId="77777777" w:rsidR="001A636F" w:rsidRDefault="001A636F" w:rsidP="001A6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E7C4" w14:textId="77777777" w:rsidR="001A636F" w:rsidRDefault="001A63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E6D4" w14:textId="77777777" w:rsidR="001A636F" w:rsidRDefault="001A63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2AD74" w14:textId="77777777" w:rsidR="001A636F" w:rsidRDefault="001A6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B6A"/>
    <w:rsid w:val="0004675D"/>
    <w:rsid w:val="0007611D"/>
    <w:rsid w:val="000763A1"/>
    <w:rsid w:val="00091162"/>
    <w:rsid w:val="000A7C8C"/>
    <w:rsid w:val="000B45F9"/>
    <w:rsid w:val="000C26C3"/>
    <w:rsid w:val="000C7561"/>
    <w:rsid w:val="000D106C"/>
    <w:rsid w:val="000D62A3"/>
    <w:rsid w:val="000F19E8"/>
    <w:rsid w:val="0019287F"/>
    <w:rsid w:val="00193374"/>
    <w:rsid w:val="001A2874"/>
    <w:rsid w:val="001A47D4"/>
    <w:rsid w:val="001A636F"/>
    <w:rsid w:val="001C219C"/>
    <w:rsid w:val="00207D6A"/>
    <w:rsid w:val="00210104"/>
    <w:rsid w:val="00223FA6"/>
    <w:rsid w:val="00231BA2"/>
    <w:rsid w:val="00261E36"/>
    <w:rsid w:val="00275241"/>
    <w:rsid w:val="002A4AB6"/>
    <w:rsid w:val="002B2B32"/>
    <w:rsid w:val="00307036"/>
    <w:rsid w:val="00307F9E"/>
    <w:rsid w:val="00312761"/>
    <w:rsid w:val="00322E17"/>
    <w:rsid w:val="00343F16"/>
    <w:rsid w:val="0035080B"/>
    <w:rsid w:val="00350C26"/>
    <w:rsid w:val="00354FE2"/>
    <w:rsid w:val="00392867"/>
    <w:rsid w:val="00394B9E"/>
    <w:rsid w:val="00397673"/>
    <w:rsid w:val="003F0D89"/>
    <w:rsid w:val="003F0F20"/>
    <w:rsid w:val="00401B36"/>
    <w:rsid w:val="00430C53"/>
    <w:rsid w:val="004361B0"/>
    <w:rsid w:val="004404D2"/>
    <w:rsid w:val="00456D7F"/>
    <w:rsid w:val="004E3B6A"/>
    <w:rsid w:val="004F329A"/>
    <w:rsid w:val="00501578"/>
    <w:rsid w:val="00554C7A"/>
    <w:rsid w:val="005C0500"/>
    <w:rsid w:val="005E5B11"/>
    <w:rsid w:val="00621072"/>
    <w:rsid w:val="0063422F"/>
    <w:rsid w:val="0064185C"/>
    <w:rsid w:val="006456DE"/>
    <w:rsid w:val="00687970"/>
    <w:rsid w:val="006A080C"/>
    <w:rsid w:val="006B6491"/>
    <w:rsid w:val="006C1DF7"/>
    <w:rsid w:val="006C42CE"/>
    <w:rsid w:val="006E2347"/>
    <w:rsid w:val="007065ED"/>
    <w:rsid w:val="0072283D"/>
    <w:rsid w:val="0072449F"/>
    <w:rsid w:val="00747BA3"/>
    <w:rsid w:val="00751131"/>
    <w:rsid w:val="00773505"/>
    <w:rsid w:val="00786962"/>
    <w:rsid w:val="00791552"/>
    <w:rsid w:val="007A0427"/>
    <w:rsid w:val="007A74A7"/>
    <w:rsid w:val="007E2224"/>
    <w:rsid w:val="007F15FC"/>
    <w:rsid w:val="00817C92"/>
    <w:rsid w:val="00822EEF"/>
    <w:rsid w:val="00833BD5"/>
    <w:rsid w:val="00855557"/>
    <w:rsid w:val="00866E1F"/>
    <w:rsid w:val="0088502D"/>
    <w:rsid w:val="0088531A"/>
    <w:rsid w:val="00886417"/>
    <w:rsid w:val="008C0E9B"/>
    <w:rsid w:val="008D5D8F"/>
    <w:rsid w:val="008E4A6C"/>
    <w:rsid w:val="00956E57"/>
    <w:rsid w:val="0098536D"/>
    <w:rsid w:val="009B1621"/>
    <w:rsid w:val="009B2C8B"/>
    <w:rsid w:val="009C6B2D"/>
    <w:rsid w:val="009C6D49"/>
    <w:rsid w:val="009E79B5"/>
    <w:rsid w:val="00A2794B"/>
    <w:rsid w:val="00A3680A"/>
    <w:rsid w:val="00A742E4"/>
    <w:rsid w:val="00A868AB"/>
    <w:rsid w:val="00AC1E3B"/>
    <w:rsid w:val="00AD1AD8"/>
    <w:rsid w:val="00AE6F47"/>
    <w:rsid w:val="00AE762A"/>
    <w:rsid w:val="00B017CB"/>
    <w:rsid w:val="00B355CF"/>
    <w:rsid w:val="00B73BD7"/>
    <w:rsid w:val="00B7584F"/>
    <w:rsid w:val="00B8314F"/>
    <w:rsid w:val="00B83605"/>
    <w:rsid w:val="00BA4B2C"/>
    <w:rsid w:val="00BD3891"/>
    <w:rsid w:val="00C205FC"/>
    <w:rsid w:val="00C37F1E"/>
    <w:rsid w:val="00C63A22"/>
    <w:rsid w:val="00C8598E"/>
    <w:rsid w:val="00C90BEE"/>
    <w:rsid w:val="00C974AE"/>
    <w:rsid w:val="00CB1793"/>
    <w:rsid w:val="00CC6B9D"/>
    <w:rsid w:val="00CF1293"/>
    <w:rsid w:val="00D5229E"/>
    <w:rsid w:val="00D70FD6"/>
    <w:rsid w:val="00D90EF3"/>
    <w:rsid w:val="00DA4273"/>
    <w:rsid w:val="00DB1079"/>
    <w:rsid w:val="00DB3A05"/>
    <w:rsid w:val="00DC617E"/>
    <w:rsid w:val="00E414D3"/>
    <w:rsid w:val="00EB12D7"/>
    <w:rsid w:val="00EB4101"/>
    <w:rsid w:val="00ED0B5B"/>
    <w:rsid w:val="00EE0F9C"/>
    <w:rsid w:val="00EE488B"/>
    <w:rsid w:val="00F4162E"/>
    <w:rsid w:val="00F5471B"/>
    <w:rsid w:val="00FA2E9B"/>
    <w:rsid w:val="00FB59D3"/>
    <w:rsid w:val="00FD7DEE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0D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3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36F"/>
  </w:style>
  <w:style w:type="paragraph" w:styleId="Footer">
    <w:name w:val="footer"/>
    <w:basedOn w:val="Normal"/>
    <w:link w:val="FooterChar"/>
    <w:uiPriority w:val="99"/>
    <w:unhideWhenUsed/>
    <w:rsid w:val="001A63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F6CF369635A488B8D357D4819016C" ma:contentTypeVersion="13" ma:contentTypeDescription="Create a new document." ma:contentTypeScope="" ma:versionID="5c62993040d9e5d2f71a578ccb7e003d">
  <xsd:schema xmlns:xsd="http://www.w3.org/2001/XMLSchema" xmlns:xs="http://www.w3.org/2001/XMLSchema" xmlns:p="http://schemas.microsoft.com/office/2006/metadata/properties" xmlns:ns2="04a354c1-c93a-4883-b36b-ca057a243d07" xmlns:ns3="f92c227a-0e51-424a-a1b1-91c3809fcb79" targetNamespace="http://schemas.microsoft.com/office/2006/metadata/properties" ma:root="true" ma:fieldsID="9515904a96bf3499231c04fa6ec0f048" ns2:_="" ns3:_="">
    <xsd:import namespace="04a354c1-c93a-4883-b36b-ca057a243d07"/>
    <xsd:import namespace="f92c227a-0e51-424a-a1b1-91c3809fc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354c1-c93a-4883-b36b-ca057a243d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227a-0e51-424a-a1b1-91c3809fcb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9BA6A-FEC3-4A3B-914F-92129479A540}"/>
</file>

<file path=customXml/itemProps2.xml><?xml version="1.0" encoding="utf-8"?>
<ds:datastoreItem xmlns:ds="http://schemas.openxmlformats.org/officeDocument/2006/customXml" ds:itemID="{31FF456C-6170-4F96-8F22-7F05B266A84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4a354c1-c93a-4883-b36b-ca057a243d0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92c227a-0e51-424a-a1b1-91c3809fcb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7B26D4-8A1D-4618-8241-D71A93080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Broadhouse</dc:creator>
  <cp:keywords/>
  <dc:description/>
  <cp:lastModifiedBy>Amanda Finch</cp:lastModifiedBy>
  <cp:revision>4</cp:revision>
  <dcterms:created xsi:type="dcterms:W3CDTF">2020-09-16T05:11:00Z</dcterms:created>
  <dcterms:modified xsi:type="dcterms:W3CDTF">2021-07-14T05:57:00Z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0x010100A50F6CF369635A488B8D357D4819016C</vt:lpwstr>
  </property>
</Properties>
</file>